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DF5" w:rsidRPr="00357DF5" w:rsidRDefault="00357DF5" w:rsidP="00357D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7D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МУНИЦИПАЛЬНОГО ОБРАЗОВАНИЯ</w:t>
      </w:r>
    </w:p>
    <w:p w:rsidR="00357DF5" w:rsidRPr="00357DF5" w:rsidRDefault="00357DF5" w:rsidP="00357D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7D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«ВОЗНЕСЕНСКОЕ ГОРОДСКОЕ ПОСЕЛЕНИЕ</w:t>
      </w:r>
    </w:p>
    <w:p w:rsidR="00357DF5" w:rsidRPr="00357DF5" w:rsidRDefault="00357DF5" w:rsidP="00357D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7D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ПОДПОРОЖСКОГО МУНИЦИПАЛЬНОГО РАЙОНА</w:t>
      </w:r>
    </w:p>
    <w:p w:rsidR="00357DF5" w:rsidRPr="00357DF5" w:rsidRDefault="00357DF5" w:rsidP="00357D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7D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ЛЕНИНГРАДСКОЙ ОБЛАСТИ»</w:t>
      </w:r>
    </w:p>
    <w:p w:rsidR="00357DF5" w:rsidRPr="00357DF5" w:rsidRDefault="00357DF5" w:rsidP="00357D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57DF5" w:rsidRDefault="00357DF5" w:rsidP="00357DF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7D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B637A4" w:rsidRDefault="00B637A4" w:rsidP="00357DF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637A4" w:rsidRPr="00357DF5" w:rsidRDefault="00B637A4" w:rsidP="00357DF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57DF5" w:rsidRDefault="00AD6BD9" w:rsidP="00357D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25.10.2016 г. №  327</w:t>
      </w:r>
    </w:p>
    <w:p w:rsidR="00304A74" w:rsidRPr="00357DF5" w:rsidRDefault="00304A74" w:rsidP="00357D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BD9" w:rsidRDefault="00B637A4" w:rsidP="00357D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A7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6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внесении изменений в</w:t>
      </w:r>
    </w:p>
    <w:p w:rsidR="00B637A4" w:rsidRPr="00304A74" w:rsidRDefault="00AD6BD9" w:rsidP="00357D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программу</w:t>
      </w:r>
    </w:p>
    <w:p w:rsidR="00B637A4" w:rsidRPr="00304A74" w:rsidRDefault="00B637A4" w:rsidP="00357D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«Развитие административного центра </w:t>
      </w:r>
    </w:p>
    <w:p w:rsidR="00B637A4" w:rsidRPr="00304A74" w:rsidRDefault="00B637A4" w:rsidP="00357D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Вознесенского городского поселения </w:t>
      </w:r>
    </w:p>
    <w:p w:rsidR="00357DF5" w:rsidRPr="00304A74" w:rsidRDefault="00304A74" w:rsidP="00357D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B637A4" w:rsidRPr="00304A7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37A4" w:rsidRPr="00304A74">
        <w:rPr>
          <w:rFonts w:ascii="Times New Roman" w:eastAsia="Times New Roman" w:hAnsi="Times New Roman" w:cs="Times New Roman"/>
          <w:sz w:val="28"/>
          <w:szCs w:val="28"/>
          <w:lang w:eastAsia="ru-RU"/>
        </w:rPr>
        <w:t>2016-2020 годы»</w:t>
      </w:r>
    </w:p>
    <w:p w:rsidR="00357DF5" w:rsidRDefault="00357DF5" w:rsidP="00357DF5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30000"/>
          <w:sz w:val="21"/>
          <w:szCs w:val="21"/>
          <w:lang w:eastAsia="ru-RU"/>
        </w:rPr>
      </w:pPr>
    </w:p>
    <w:p w:rsidR="00357DF5" w:rsidRDefault="00357DF5" w:rsidP="00CE0E71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b/>
          <w:bCs/>
          <w:color w:val="030000"/>
          <w:sz w:val="21"/>
          <w:szCs w:val="21"/>
          <w:lang w:eastAsia="ru-RU"/>
        </w:rPr>
      </w:pPr>
    </w:p>
    <w:p w:rsidR="00CE0E71" w:rsidRDefault="00CE0E71" w:rsidP="00596B2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A74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В соответствии со статьей 33 Федерального закона Российской Федерации от 06.10.2003 года № 131-ФЗ «Об общих принципах организации местного самоуправления в Российской Федерации», об</w:t>
      </w:r>
      <w:r w:rsidR="00304A74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ластным законом от 12 мая 2015 года № 42</w:t>
      </w:r>
      <w:r w:rsidRPr="00304A74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-оз «О содействии развитию</w:t>
      </w:r>
      <w:r w:rsidR="00304A74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 иных форм местного самоуправления </w:t>
      </w:r>
      <w:r w:rsidRPr="00304A74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 на части территорий </w:t>
      </w:r>
      <w:r w:rsidR="00304A74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 населенных пунктов Ленинградской области, являющихся административными центрами поселений»  решением совета депутатов МО «Вознесенское </w:t>
      </w:r>
      <w:r w:rsidRPr="00304A74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 городское поселение» от </w:t>
      </w:r>
      <w:r w:rsidR="00304A74" w:rsidRPr="00304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29.07.2015 № 80 «Об утверждении Положения о деятельности общественных советов </w:t>
      </w:r>
      <w:proofErr w:type="spellStart"/>
      <w:r w:rsidR="00304A74" w:rsidRPr="00304A74">
        <w:rPr>
          <w:rFonts w:ascii="Times New Roman" w:eastAsia="Times New Roman" w:hAnsi="Times New Roman" w:cs="Times New Roman"/>
          <w:sz w:val="28"/>
          <w:szCs w:val="28"/>
          <w:lang w:eastAsia="ru-RU"/>
        </w:rPr>
        <w:t>г.п.Вознесенье</w:t>
      </w:r>
      <w:proofErr w:type="spellEnd"/>
      <w:r w:rsidR="00304A74" w:rsidRPr="00304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являющегося административным центром муниципального образования «Вознесенское городское поселение </w:t>
      </w:r>
      <w:proofErr w:type="spellStart"/>
      <w:r w:rsidR="00304A74" w:rsidRPr="00304A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Подпорожского</w:t>
      </w:r>
      <w:proofErr w:type="spellEnd"/>
      <w:r w:rsidR="00304A74" w:rsidRPr="00304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Ленинградской области»</w:t>
      </w:r>
      <w:r w:rsidR="00304A7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596B2E" w:rsidRDefault="00596B2E" w:rsidP="00596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</w:p>
    <w:p w:rsidR="00596B2E" w:rsidRDefault="00596B2E" w:rsidP="00596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</w:p>
    <w:p w:rsidR="00CE0E71" w:rsidRPr="00596B2E" w:rsidRDefault="00CE0E71" w:rsidP="00596B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A74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ПОСТАНОВЛЯЮ:</w:t>
      </w:r>
      <w:r w:rsidR="00596B2E" w:rsidRPr="00596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04A74" w:rsidRPr="00304A74" w:rsidRDefault="00304A74" w:rsidP="00304A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</w:p>
    <w:p w:rsidR="009C3D32" w:rsidRDefault="00957362" w:rsidP="009C3D3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D32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Внести изменения </w:t>
      </w:r>
      <w:r w:rsidR="00AD6BD9" w:rsidRPr="009C3D32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в </w:t>
      </w:r>
      <w:r w:rsidR="00CE0E71" w:rsidRPr="009C3D32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муниципальную программу </w:t>
      </w:r>
      <w:r w:rsidR="00304A74" w:rsidRPr="009C3D32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административного центра Вознесенского городского поселения на 2016-2020 годы»</w:t>
      </w:r>
      <w:r w:rsidR="00596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утвержденную постановлением администрации Вознесенского городского поселения № 294 от 31.08.2015 г.,</w:t>
      </w:r>
      <w:r w:rsidR="00AD6BD9" w:rsidRPr="009C3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именно внести изменения в </w:t>
      </w:r>
      <w:r w:rsidR="009C3D3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муниципальной программы:</w:t>
      </w:r>
    </w:p>
    <w:p w:rsidR="00957362" w:rsidRDefault="00AD6BD9" w:rsidP="009C3D32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C3D3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9C3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 </w:t>
      </w:r>
      <w:r w:rsidR="00957362" w:rsidRPr="009C3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«Целевые индикаторы и показатели муниципальной программы» добавить пункты:  «Уровень   уличного освещения административного центра», «Уровень повышения информирования жителей административного центра», «Уровень ремонта дорог общего пользования местного значения административного центра»</w:t>
      </w:r>
      <w:r w:rsidR="009C3D3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D6BD9" w:rsidRPr="009C3D32" w:rsidRDefault="009C3D32" w:rsidP="00304A74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 </w:t>
      </w:r>
      <w:r w:rsidR="00AD6BD9" w:rsidRPr="009C3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«Объем бюджетных ассигнований муниципальной программы»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AD6BD9" w:rsidRPr="009C3D32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части  бюд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жетных ассигнований на 2017 год) изложить:</w:t>
      </w:r>
    </w:p>
    <w:p w:rsidR="00CE0E71" w:rsidRPr="009C3D32" w:rsidRDefault="00AD6BD9" w:rsidP="00304A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D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«2017 год – 1152,3 </w:t>
      </w:r>
      <w:proofErr w:type="spellStart"/>
      <w:r w:rsidRPr="009C3D32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тыс.руб</w:t>
      </w:r>
      <w:proofErr w:type="spellEnd"/>
      <w:r w:rsidRPr="009C3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том </w:t>
      </w:r>
      <w:proofErr w:type="gramStart"/>
      <w:r w:rsidRPr="009C3D32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 :</w:t>
      </w:r>
      <w:proofErr w:type="gramEnd"/>
    </w:p>
    <w:p w:rsidR="00AD6BD9" w:rsidRPr="009C3D32" w:rsidRDefault="00AD6BD9" w:rsidP="00304A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1087,0 </w:t>
      </w:r>
      <w:proofErr w:type="spellStart"/>
      <w:r w:rsidRPr="009C3D32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тыс.руб</w:t>
      </w:r>
      <w:proofErr w:type="spellEnd"/>
      <w:r w:rsidRPr="009C3D32">
        <w:rPr>
          <w:rFonts w:ascii="Times New Roman" w:eastAsia="Times New Roman" w:hAnsi="Times New Roman" w:cs="Times New Roman"/>
          <w:sz w:val="28"/>
          <w:szCs w:val="28"/>
          <w:lang w:eastAsia="ru-RU"/>
        </w:rPr>
        <w:t>.-областной бюджет,</w:t>
      </w:r>
    </w:p>
    <w:p w:rsidR="00AD6BD9" w:rsidRPr="009C3D32" w:rsidRDefault="00AD6BD9" w:rsidP="00304A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54,4 </w:t>
      </w:r>
      <w:proofErr w:type="spellStart"/>
      <w:r w:rsidRPr="009C3D32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тыс.руб</w:t>
      </w:r>
      <w:proofErr w:type="spellEnd"/>
      <w:r w:rsidRPr="009C3D32">
        <w:rPr>
          <w:rFonts w:ascii="Times New Roman" w:eastAsia="Times New Roman" w:hAnsi="Times New Roman" w:cs="Times New Roman"/>
          <w:sz w:val="28"/>
          <w:szCs w:val="28"/>
          <w:lang w:eastAsia="ru-RU"/>
        </w:rPr>
        <w:t>.- местный бюджет;</w:t>
      </w:r>
    </w:p>
    <w:p w:rsidR="00AD6BD9" w:rsidRPr="009C3D32" w:rsidRDefault="00AD6BD9" w:rsidP="00304A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10,9 </w:t>
      </w:r>
      <w:proofErr w:type="spellStart"/>
      <w:r w:rsidRPr="009C3D32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тыс.руб</w:t>
      </w:r>
      <w:proofErr w:type="spellEnd"/>
      <w:r w:rsidRPr="009C3D32">
        <w:rPr>
          <w:rFonts w:ascii="Times New Roman" w:eastAsia="Times New Roman" w:hAnsi="Times New Roman" w:cs="Times New Roman"/>
          <w:sz w:val="28"/>
          <w:szCs w:val="28"/>
          <w:lang w:eastAsia="ru-RU"/>
        </w:rPr>
        <w:t>.-вклад граждан, юридических лиц, индивидуальных предпринимателей»</w:t>
      </w:r>
      <w:r w:rsidR="00957362" w:rsidRPr="009C3D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3D32" w:rsidRPr="009C3D32" w:rsidRDefault="009C3D32" w:rsidP="009C3D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В пункт «Ожидаемые результаты реализации </w:t>
      </w:r>
      <w:proofErr w:type="gramStart"/>
      <w:r w:rsidRPr="009C3D3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 программы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84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добавить: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«6.</w:t>
      </w:r>
      <w:r w:rsidRPr="009C3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Уровень   уличного освещения административного центра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составит 90%»;7.</w:t>
      </w:r>
      <w:r w:rsidRPr="009C3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Уровень повышения информирования жителей административного центра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составит 90%»</w:t>
      </w:r>
      <w:r w:rsidR="00B84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9C3D32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ремонта дорог общего пользования местного значения административного центра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составит 70</w:t>
      </w:r>
      <w:r w:rsidRPr="009C3D32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957362" w:rsidRPr="009C3D32" w:rsidRDefault="00957362" w:rsidP="00304A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4B82" w:rsidRDefault="00B84B82" w:rsidP="000A52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2.Приложение № 2 </w:t>
      </w:r>
      <w:proofErr w:type="gramStart"/>
      <w:r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изложить  в</w:t>
      </w:r>
      <w:proofErr w:type="gramEnd"/>
      <w:r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 новой редакции (прилагается).</w:t>
      </w:r>
    </w:p>
    <w:p w:rsidR="00B84B82" w:rsidRDefault="00B84B82" w:rsidP="000A52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</w:p>
    <w:p w:rsidR="000A52D3" w:rsidRDefault="00B84B82" w:rsidP="000A52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3.</w:t>
      </w:r>
      <w:r w:rsidR="00CE0E71" w:rsidRPr="00304A74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Контроль за исполнением настоящего постановления </w:t>
      </w:r>
      <w:r w:rsidR="000A52D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оставляю за собой.</w:t>
      </w:r>
    </w:p>
    <w:p w:rsidR="000A52D3" w:rsidRDefault="000A52D3" w:rsidP="000A52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</w:p>
    <w:p w:rsidR="000A52D3" w:rsidRDefault="000A52D3" w:rsidP="000A52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</w:p>
    <w:p w:rsidR="00B84B82" w:rsidRDefault="00B84B82" w:rsidP="000A52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</w:p>
    <w:p w:rsidR="00B84B82" w:rsidRDefault="00B84B82" w:rsidP="000A52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</w:p>
    <w:p w:rsidR="000A52D3" w:rsidRPr="00304A74" w:rsidRDefault="000A52D3" w:rsidP="000A52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Глава администрации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Д.А.Давыдов</w:t>
      </w:r>
      <w:proofErr w:type="spellEnd"/>
    </w:p>
    <w:p w:rsidR="00CE0E71" w:rsidRPr="00304A74" w:rsidRDefault="00CE0E71" w:rsidP="00CE0E7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1"/>
          <w:szCs w:val="21"/>
          <w:lang w:eastAsia="ru-RU"/>
        </w:rPr>
      </w:pPr>
    </w:p>
    <w:p w:rsidR="00CE0E71" w:rsidRPr="00304A74" w:rsidRDefault="00CE0E71" w:rsidP="00CE0E7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1"/>
          <w:szCs w:val="21"/>
          <w:lang w:eastAsia="ru-RU"/>
        </w:rPr>
      </w:pPr>
    </w:p>
    <w:p w:rsidR="006B420D" w:rsidRPr="001711C9" w:rsidRDefault="006B420D" w:rsidP="000A52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30000"/>
          <w:sz w:val="28"/>
          <w:szCs w:val="28"/>
          <w:lang w:eastAsia="ru-RU"/>
        </w:rPr>
      </w:pPr>
    </w:p>
    <w:p w:rsidR="006A6834" w:rsidRPr="001711C9" w:rsidRDefault="006A6834" w:rsidP="000A52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30000"/>
          <w:sz w:val="28"/>
          <w:szCs w:val="28"/>
          <w:lang w:eastAsia="ru-RU"/>
        </w:rPr>
      </w:pPr>
    </w:p>
    <w:p w:rsidR="003650CC" w:rsidRDefault="003650CC" w:rsidP="00A318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</w:p>
    <w:p w:rsidR="003650CC" w:rsidRDefault="003650CC" w:rsidP="00A318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</w:p>
    <w:p w:rsidR="003650CC" w:rsidRDefault="003650CC" w:rsidP="00A318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</w:p>
    <w:p w:rsidR="003650CC" w:rsidRDefault="003650CC" w:rsidP="00A318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</w:p>
    <w:p w:rsidR="003650CC" w:rsidRDefault="003650CC" w:rsidP="00A318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</w:p>
    <w:p w:rsidR="003650CC" w:rsidRDefault="003650CC" w:rsidP="00A318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</w:p>
    <w:p w:rsidR="003650CC" w:rsidRDefault="003650CC" w:rsidP="00A318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</w:p>
    <w:p w:rsidR="003650CC" w:rsidRDefault="003650CC" w:rsidP="00F71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</w:p>
    <w:p w:rsidR="00F7113D" w:rsidRDefault="00F7113D" w:rsidP="00F71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</w:p>
    <w:p w:rsidR="00F7113D" w:rsidRDefault="00F7113D" w:rsidP="00F71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</w:p>
    <w:p w:rsidR="00F7113D" w:rsidRDefault="00F7113D" w:rsidP="00F71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</w:p>
    <w:p w:rsidR="00F7113D" w:rsidRDefault="00F7113D" w:rsidP="00F71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</w:p>
    <w:p w:rsidR="00F7113D" w:rsidRDefault="00F7113D" w:rsidP="00F71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</w:p>
    <w:p w:rsidR="00F7113D" w:rsidRDefault="00F7113D" w:rsidP="00F71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</w:p>
    <w:p w:rsidR="00F7113D" w:rsidRDefault="00F7113D" w:rsidP="00F71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</w:p>
    <w:p w:rsidR="00F7113D" w:rsidRDefault="00F7113D" w:rsidP="00F71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</w:p>
    <w:p w:rsidR="00F7113D" w:rsidRDefault="00F7113D" w:rsidP="00F71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</w:p>
    <w:p w:rsidR="00F7113D" w:rsidRDefault="00F7113D" w:rsidP="00F71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</w:p>
    <w:p w:rsidR="00F7113D" w:rsidRDefault="00F7113D" w:rsidP="00F71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</w:p>
    <w:p w:rsidR="00F7113D" w:rsidRDefault="00F7113D" w:rsidP="00F71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</w:p>
    <w:p w:rsidR="00F7113D" w:rsidRDefault="00F7113D" w:rsidP="00F71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</w:p>
    <w:p w:rsidR="00F7113D" w:rsidRDefault="00F7113D" w:rsidP="00F71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</w:p>
    <w:p w:rsidR="00F7113D" w:rsidRPr="00F7113D" w:rsidRDefault="00F7113D" w:rsidP="00F7113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1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Утверждено</w:t>
      </w:r>
    </w:p>
    <w:p w:rsidR="00F7113D" w:rsidRPr="00F7113D" w:rsidRDefault="00F7113D" w:rsidP="00F7113D">
      <w:pPr>
        <w:autoSpaceDE w:val="0"/>
        <w:autoSpaceDN w:val="0"/>
        <w:adjustRightInd w:val="0"/>
        <w:spacing w:after="0" w:line="240" w:lineRule="auto"/>
        <w:ind w:left="4956" w:firstLine="2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7113D">
        <w:rPr>
          <w:rFonts w:ascii="Times New Roman" w:eastAsia="Calibri" w:hAnsi="Times New Roman" w:cs="Times New Roman"/>
          <w:sz w:val="24"/>
          <w:szCs w:val="24"/>
        </w:rPr>
        <w:t>постановлением</w:t>
      </w:r>
      <w:proofErr w:type="gramEnd"/>
      <w:r w:rsidRPr="00F71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</w:p>
    <w:p w:rsidR="00F7113D" w:rsidRPr="00F7113D" w:rsidRDefault="00F7113D" w:rsidP="00F7113D">
      <w:pPr>
        <w:autoSpaceDE w:val="0"/>
        <w:autoSpaceDN w:val="0"/>
        <w:adjustRightInd w:val="0"/>
        <w:spacing w:after="0" w:line="240" w:lineRule="auto"/>
        <w:ind w:left="4956" w:firstLine="2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13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Вознесенского городского поселения</w:t>
      </w:r>
    </w:p>
    <w:p w:rsidR="00F7113D" w:rsidRPr="00F7113D" w:rsidRDefault="00B84B82" w:rsidP="00F7113D">
      <w:pPr>
        <w:autoSpaceDE w:val="0"/>
        <w:autoSpaceDN w:val="0"/>
        <w:adjustRightInd w:val="0"/>
        <w:spacing w:after="0" w:line="240" w:lineRule="auto"/>
        <w:ind w:left="4956" w:firstLine="2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 25.10.2016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№ 327</w:t>
      </w:r>
    </w:p>
    <w:p w:rsidR="00F7113D" w:rsidRPr="00F7113D" w:rsidRDefault="00E7082F" w:rsidP="00F7113D">
      <w:pPr>
        <w:autoSpaceDE w:val="0"/>
        <w:autoSpaceDN w:val="0"/>
        <w:adjustRightInd w:val="0"/>
        <w:spacing w:after="0" w:line="240" w:lineRule="auto"/>
        <w:ind w:left="4956" w:firstLine="22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</w:t>
      </w:r>
      <w:r w:rsidR="00F7113D" w:rsidRPr="00F711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7113D" w:rsidRPr="00F7113D" w:rsidRDefault="00F7113D" w:rsidP="00F7113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113D">
        <w:rPr>
          <w:rFonts w:ascii="Times New Roman" w:eastAsia="Calibri" w:hAnsi="Times New Roman" w:cs="Times New Roman"/>
          <w:sz w:val="28"/>
          <w:szCs w:val="28"/>
        </w:rPr>
        <w:t>План</w:t>
      </w:r>
    </w:p>
    <w:p w:rsidR="00F7113D" w:rsidRDefault="00F7113D" w:rsidP="00F7113D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7113D">
        <w:rPr>
          <w:rFonts w:ascii="Times New Roman" w:eastAsia="Calibri" w:hAnsi="Times New Roman" w:cs="Times New Roman"/>
          <w:sz w:val="28"/>
          <w:szCs w:val="28"/>
        </w:rPr>
        <w:t>мероприятий</w:t>
      </w:r>
      <w:proofErr w:type="gramEnd"/>
      <w:r w:rsidRPr="00F7113D">
        <w:rPr>
          <w:rFonts w:ascii="Times New Roman" w:eastAsia="Calibri" w:hAnsi="Times New Roman" w:cs="Times New Roman"/>
          <w:sz w:val="28"/>
          <w:szCs w:val="28"/>
        </w:rPr>
        <w:t xml:space="preserve"> Вознесенского городского поселения </w:t>
      </w:r>
      <w:proofErr w:type="spellStart"/>
      <w:r w:rsidRPr="00F7113D">
        <w:rPr>
          <w:rFonts w:ascii="Times New Roman" w:eastAsia="Calibri" w:hAnsi="Times New Roman" w:cs="Times New Roman"/>
          <w:sz w:val="28"/>
          <w:szCs w:val="28"/>
        </w:rPr>
        <w:t>Подпорожского</w:t>
      </w:r>
      <w:proofErr w:type="spellEnd"/>
      <w:r w:rsidRPr="00F7113D">
        <w:rPr>
          <w:rFonts w:ascii="Times New Roman" w:eastAsia="Calibri" w:hAnsi="Times New Roman" w:cs="Times New Roman"/>
          <w:sz w:val="28"/>
          <w:szCs w:val="28"/>
        </w:rPr>
        <w:t xml:space="preserve">   муниципального района 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7113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областного закона Ленинградской области  от 12 мая 2015 года № 42-оз «О содействии развитию иных форм местного самоуправления на части территорий населенных пунктов Ленинградской области, являющихся административными центрами поселений»</w:t>
      </w:r>
    </w:p>
    <w:p w:rsidR="00F7113D" w:rsidRPr="007F2BDC" w:rsidRDefault="00596B2E" w:rsidP="007F2BDC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2017</w:t>
      </w:r>
      <w:r w:rsidR="00F7113D" w:rsidRPr="00E7082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</w:t>
      </w:r>
    </w:p>
    <w:tbl>
      <w:tblPr>
        <w:tblW w:w="9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2410"/>
        <w:gridCol w:w="1417"/>
        <w:gridCol w:w="1418"/>
        <w:gridCol w:w="1417"/>
        <w:gridCol w:w="1271"/>
      </w:tblGrid>
      <w:tr w:rsidR="00F7113D" w:rsidRPr="00F7113D" w:rsidTr="007F2BD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13D" w:rsidRPr="00F7113D" w:rsidRDefault="00F7113D" w:rsidP="00F711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7113D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образование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13D" w:rsidRPr="00F7113D" w:rsidRDefault="00F7113D" w:rsidP="00F711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7113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13D" w:rsidRPr="00F7113D" w:rsidRDefault="00F7113D" w:rsidP="00F711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7113D">
              <w:rPr>
                <w:rFonts w:ascii="Times New Roman" w:eastAsia="Calibri" w:hAnsi="Times New Roman" w:cs="Times New Roman"/>
                <w:sz w:val="20"/>
                <w:szCs w:val="20"/>
              </w:rPr>
              <w:t>Всего (</w:t>
            </w:r>
            <w:proofErr w:type="spellStart"/>
            <w:r w:rsidRPr="00F7113D">
              <w:rPr>
                <w:rFonts w:ascii="Times New Roman" w:eastAsia="Calibri" w:hAnsi="Times New Roman" w:cs="Times New Roman"/>
                <w:sz w:val="20"/>
                <w:szCs w:val="20"/>
              </w:rPr>
              <w:t>тыс.рублей</w:t>
            </w:r>
            <w:proofErr w:type="spellEnd"/>
            <w:r w:rsidRPr="00F7113D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13D" w:rsidRPr="00F7113D" w:rsidRDefault="00323DB2" w:rsidP="00F711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Областной бюджет (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тыс.руб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F7113D" w:rsidRPr="00F7113D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13D" w:rsidRPr="00F7113D" w:rsidRDefault="00323DB2" w:rsidP="00F711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 (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тыс.руб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F7113D" w:rsidRPr="00F7113D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13D" w:rsidRPr="00F7113D" w:rsidRDefault="00F7113D" w:rsidP="00F71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11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Вклад</w:t>
            </w:r>
          </w:p>
          <w:p w:rsidR="00F7113D" w:rsidRPr="00F7113D" w:rsidRDefault="00F7113D" w:rsidP="00F71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F711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граждан</w:t>
            </w:r>
            <w:proofErr w:type="gramEnd"/>
            <w:r w:rsidRPr="00F711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F711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F711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дуальных </w:t>
            </w:r>
            <w:proofErr w:type="spellStart"/>
            <w:r w:rsidRPr="00F711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предпри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F711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нимателей</w:t>
            </w:r>
            <w:proofErr w:type="spellEnd"/>
          </w:p>
          <w:p w:rsidR="00323DB2" w:rsidRDefault="00F7113D" w:rsidP="00F7113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F711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proofErr w:type="gramEnd"/>
            <w:r w:rsidRPr="00F711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711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юридичес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F711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ких лиц</w:t>
            </w:r>
          </w:p>
          <w:p w:rsidR="00323DB2" w:rsidRPr="00323DB2" w:rsidRDefault="00323DB2" w:rsidP="00F7113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.)</w:t>
            </w:r>
          </w:p>
          <w:p w:rsidR="00F7113D" w:rsidRPr="00F7113D" w:rsidRDefault="00F7113D" w:rsidP="00F711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4533E" w:rsidRPr="00DB1B35" w:rsidTr="007F2BDC">
        <w:trPr>
          <w:trHeight w:val="319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533E" w:rsidRPr="00DB1B35" w:rsidRDefault="00F4533E" w:rsidP="00323DB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523BF" w:rsidRDefault="00F4533E" w:rsidP="001523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1523BF">
              <w:rPr>
                <w:rFonts w:ascii="Times New Roman" w:eastAsia="Calibri" w:hAnsi="Times New Roman" w:cs="Times New Roman"/>
                <w:sz w:val="28"/>
                <w:szCs w:val="28"/>
              </w:rPr>
              <w:t>Возне</w:t>
            </w:r>
            <w:r w:rsidR="001523BF" w:rsidRPr="001523B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1523BF">
              <w:rPr>
                <w:rFonts w:ascii="Times New Roman" w:eastAsia="Calibri" w:hAnsi="Times New Roman" w:cs="Times New Roman"/>
                <w:sz w:val="28"/>
                <w:szCs w:val="28"/>
              </w:rPr>
              <w:t>сенское</w:t>
            </w:r>
            <w:proofErr w:type="spellEnd"/>
            <w:proofErr w:type="gramEnd"/>
            <w:r w:rsidRPr="001523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1523BF" w:rsidRDefault="00F4533E" w:rsidP="001523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523BF">
              <w:rPr>
                <w:rFonts w:ascii="Times New Roman" w:eastAsia="Calibri" w:hAnsi="Times New Roman" w:cs="Times New Roman"/>
                <w:sz w:val="28"/>
                <w:szCs w:val="28"/>
              </w:rPr>
              <w:t>городс</w:t>
            </w:r>
            <w:proofErr w:type="spellEnd"/>
            <w:proofErr w:type="gramEnd"/>
            <w:r w:rsidR="001523BF" w:rsidRPr="001523B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1523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кое </w:t>
            </w:r>
          </w:p>
          <w:p w:rsidR="001523BF" w:rsidRPr="001523BF" w:rsidRDefault="00F4533E" w:rsidP="001523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523BF">
              <w:rPr>
                <w:rFonts w:ascii="Times New Roman" w:eastAsia="Calibri" w:hAnsi="Times New Roman" w:cs="Times New Roman"/>
                <w:sz w:val="28"/>
                <w:szCs w:val="28"/>
              </w:rPr>
              <w:t>поселе</w:t>
            </w:r>
            <w:proofErr w:type="gramEnd"/>
            <w:r w:rsidR="001523BF" w:rsidRPr="001523B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1523BF">
              <w:rPr>
                <w:rFonts w:ascii="Times New Roman" w:eastAsia="Calibri" w:hAnsi="Times New Roman" w:cs="Times New Roman"/>
                <w:sz w:val="28"/>
                <w:szCs w:val="28"/>
              </w:rPr>
              <w:t>ние</w:t>
            </w:r>
            <w:proofErr w:type="spellEnd"/>
            <w:r w:rsidRPr="001523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F4533E" w:rsidRPr="001523BF" w:rsidRDefault="00F4533E" w:rsidP="001523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523BF">
              <w:rPr>
                <w:rFonts w:ascii="Times New Roman" w:eastAsia="Calibri" w:hAnsi="Times New Roman" w:cs="Times New Roman"/>
                <w:sz w:val="28"/>
                <w:szCs w:val="28"/>
              </w:rPr>
              <w:t>Подпо</w:t>
            </w:r>
            <w:r w:rsidR="001523BF" w:rsidRPr="001523BF">
              <w:rPr>
                <w:rFonts w:ascii="Times New Roman" w:eastAsia="Calibri" w:hAnsi="Times New Roman" w:cs="Times New Roman"/>
                <w:sz w:val="28"/>
                <w:szCs w:val="28"/>
              </w:rPr>
              <w:t>-рожс</w:t>
            </w:r>
            <w:r w:rsidRPr="001523BF">
              <w:rPr>
                <w:rFonts w:ascii="Times New Roman" w:eastAsia="Calibri" w:hAnsi="Times New Roman" w:cs="Times New Roman"/>
                <w:sz w:val="28"/>
                <w:szCs w:val="28"/>
              </w:rPr>
              <w:t>кого</w:t>
            </w:r>
            <w:proofErr w:type="spellEnd"/>
          </w:p>
          <w:p w:rsidR="00F4533E" w:rsidRPr="001523BF" w:rsidRDefault="001523BF" w:rsidP="001523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="00F4533E" w:rsidRPr="001523BF">
              <w:rPr>
                <w:rFonts w:ascii="Times New Roman" w:eastAsia="Calibri" w:hAnsi="Times New Roman" w:cs="Times New Roman"/>
                <w:sz w:val="28"/>
                <w:szCs w:val="28"/>
              </w:rPr>
              <w:t>уници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-паль</w:t>
            </w:r>
            <w:r w:rsidR="00F4533E" w:rsidRPr="001523BF">
              <w:rPr>
                <w:rFonts w:ascii="Times New Roman" w:eastAsia="Calibri" w:hAnsi="Times New Roman" w:cs="Times New Roman"/>
                <w:sz w:val="28"/>
                <w:szCs w:val="28"/>
              </w:rPr>
              <w:t>ного</w:t>
            </w:r>
            <w:proofErr w:type="spellEnd"/>
          </w:p>
          <w:p w:rsidR="00F4533E" w:rsidRPr="001523BF" w:rsidRDefault="00F4533E" w:rsidP="001523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1523BF">
              <w:rPr>
                <w:rFonts w:ascii="Times New Roman" w:eastAsia="Calibri" w:hAnsi="Times New Roman" w:cs="Times New Roman"/>
                <w:sz w:val="28"/>
                <w:szCs w:val="28"/>
              </w:rPr>
              <w:t>района</w:t>
            </w:r>
            <w:proofErr w:type="gramEnd"/>
          </w:p>
          <w:p w:rsidR="00F4533E" w:rsidRPr="001523BF" w:rsidRDefault="00F4533E" w:rsidP="001523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3BF">
              <w:rPr>
                <w:rFonts w:ascii="Times New Roman" w:eastAsia="Calibri" w:hAnsi="Times New Roman" w:cs="Times New Roman"/>
                <w:sz w:val="28"/>
                <w:szCs w:val="28"/>
              </w:rPr>
              <w:t>Ленин-</w:t>
            </w:r>
          </w:p>
          <w:p w:rsidR="00F4533E" w:rsidRPr="001523BF" w:rsidRDefault="00F4533E" w:rsidP="001523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1523BF">
              <w:rPr>
                <w:rFonts w:ascii="Times New Roman" w:eastAsia="Calibri" w:hAnsi="Times New Roman" w:cs="Times New Roman"/>
                <w:sz w:val="28"/>
                <w:szCs w:val="28"/>
              </w:rPr>
              <w:t>градской</w:t>
            </w:r>
            <w:proofErr w:type="gramEnd"/>
          </w:p>
          <w:p w:rsidR="00F4533E" w:rsidRPr="00DB1B35" w:rsidRDefault="00F4533E" w:rsidP="001523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1523BF">
              <w:rPr>
                <w:rFonts w:ascii="Times New Roman" w:eastAsia="Calibri" w:hAnsi="Times New Roman" w:cs="Times New Roman"/>
                <w:sz w:val="28"/>
                <w:szCs w:val="28"/>
              </w:rPr>
              <w:t>области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C" w:rsidRPr="00357ADC" w:rsidRDefault="00357ADC" w:rsidP="00F711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Благоустройствоправобережной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части</w:t>
            </w:r>
            <w:r w:rsidRPr="00357A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57A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г.п.Вознесенье</w:t>
            </w:r>
            <w:proofErr w:type="spellEnd"/>
          </w:p>
          <w:p w:rsidR="00F4533E" w:rsidRPr="00357ADC" w:rsidRDefault="00F4533E" w:rsidP="00F711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3E" w:rsidRPr="00357ADC" w:rsidRDefault="00E47B93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564</w:t>
            </w:r>
            <w:r w:rsidR="007F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3E" w:rsidRPr="00357ADC" w:rsidRDefault="00E47B93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532,3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3E" w:rsidRPr="00357ADC" w:rsidRDefault="00E47B93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26,6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3E" w:rsidRPr="00357ADC" w:rsidRDefault="00E47B93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5,4</w:t>
            </w:r>
          </w:p>
        </w:tc>
      </w:tr>
      <w:tr w:rsidR="00357ADC" w:rsidRPr="00DB1B35" w:rsidTr="007F2BDC">
        <w:trPr>
          <w:trHeight w:val="165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7ADC" w:rsidRPr="00DB1B35" w:rsidRDefault="00357ADC" w:rsidP="00323DB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C" w:rsidRDefault="00357ADC" w:rsidP="00357A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Ремонт  уличного</w:t>
            </w:r>
            <w:proofErr w:type="gramEnd"/>
          </w:p>
          <w:p w:rsidR="00357ADC" w:rsidRPr="00F4533E" w:rsidRDefault="00357ADC" w:rsidP="00357A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4533E">
              <w:rPr>
                <w:rFonts w:ascii="Times New Roman" w:eastAsia="Calibri" w:hAnsi="Times New Roman" w:cs="Times New Roman"/>
                <w:sz w:val="28"/>
                <w:szCs w:val="28"/>
              </w:rPr>
              <w:t>освещения</w:t>
            </w:r>
            <w:proofErr w:type="gramEnd"/>
            <w:r w:rsidRPr="00F45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правобережной части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г.п.Вознесенье</w:t>
            </w:r>
            <w:proofErr w:type="spellEnd"/>
          </w:p>
          <w:p w:rsidR="00357ADC" w:rsidRDefault="00357ADC" w:rsidP="00F711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C" w:rsidRPr="007F2BDC" w:rsidRDefault="00E47B93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208</w:t>
            </w:r>
            <w:r w:rsidR="007F2BDC" w:rsidRPr="007F2BDC">
              <w:rPr>
                <w:rFonts w:ascii="Times New Roman" w:eastAsia="Calibri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C" w:rsidRPr="007F2BDC" w:rsidRDefault="00E47B93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C" w:rsidRPr="007F2BDC" w:rsidRDefault="00E47B93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C" w:rsidRPr="007F2BDC" w:rsidRDefault="00E47B93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2,0</w:t>
            </w:r>
          </w:p>
        </w:tc>
      </w:tr>
      <w:tr w:rsidR="00357ADC" w:rsidRPr="00DB1B35" w:rsidTr="007F2BDC">
        <w:trPr>
          <w:trHeight w:val="255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7ADC" w:rsidRPr="00DB1B35" w:rsidRDefault="00357ADC" w:rsidP="00323DB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C" w:rsidRDefault="00357ADC" w:rsidP="00357A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Оборудование мест установки мусорных контейнеров</w:t>
            </w:r>
            <w:r w:rsidRPr="00DB1B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правобережной части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  <w:r w:rsidRPr="00DB1B35">
              <w:rPr>
                <w:rFonts w:ascii="Times New Roman" w:eastAsia="Calibri" w:hAnsi="Times New Roman" w:cs="Times New Roman"/>
                <w:sz w:val="28"/>
                <w:szCs w:val="28"/>
              </w:rPr>
              <w:t>п.Вознесенье</w:t>
            </w:r>
            <w:proofErr w:type="spellEnd"/>
            <w:r w:rsidRPr="00DB1B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количестве 4-х 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C" w:rsidRPr="007F2BDC" w:rsidRDefault="00357ADC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57ADC" w:rsidRPr="007F2BDC" w:rsidRDefault="00357ADC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2BDC">
              <w:rPr>
                <w:rFonts w:ascii="Times New Roman" w:eastAsia="Calibri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C" w:rsidRPr="007F2BDC" w:rsidRDefault="00357ADC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F2BDC" w:rsidRPr="007F2BDC" w:rsidRDefault="007F2BDC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2BDC">
              <w:rPr>
                <w:rFonts w:ascii="Times New Roman" w:eastAsia="Calibri" w:hAnsi="Times New Roman" w:cs="Times New Roman"/>
                <w:sz w:val="28"/>
                <w:szCs w:val="28"/>
              </w:rPr>
              <w:t>94,3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DC" w:rsidRPr="007F2BDC" w:rsidRDefault="007F2BDC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57ADC" w:rsidRPr="007F2BDC" w:rsidRDefault="007F2BDC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2BDC">
              <w:rPr>
                <w:rFonts w:ascii="Times New Roman" w:eastAsia="Calibri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DC" w:rsidRPr="007F2BDC" w:rsidRDefault="007F2BDC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57ADC" w:rsidRPr="007F2BDC" w:rsidRDefault="007F2BDC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2BDC">
              <w:rPr>
                <w:rFonts w:ascii="Times New Roman" w:eastAsia="Calibri" w:hAnsi="Times New Roman" w:cs="Times New Roman"/>
                <w:sz w:val="28"/>
                <w:szCs w:val="28"/>
              </w:rPr>
              <w:t>1,0</w:t>
            </w:r>
          </w:p>
        </w:tc>
      </w:tr>
      <w:tr w:rsidR="00357ADC" w:rsidRPr="00DB1B35" w:rsidTr="007F2BDC">
        <w:trPr>
          <w:trHeight w:val="1005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7ADC" w:rsidRPr="00DB1B35" w:rsidRDefault="00357ADC" w:rsidP="00323DB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C" w:rsidRDefault="00357ADC" w:rsidP="00F711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Приобретение контейнеров для мусора 8 шт.</w:t>
            </w:r>
          </w:p>
          <w:p w:rsidR="00357ADC" w:rsidRPr="00DB1B35" w:rsidRDefault="00357ADC" w:rsidP="00F711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C" w:rsidRPr="007F2BDC" w:rsidRDefault="00357ADC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2BDC">
              <w:rPr>
                <w:rFonts w:ascii="Times New Roman" w:eastAsia="Calibri" w:hAnsi="Times New Roman" w:cs="Times New Roman"/>
                <w:sz w:val="28"/>
                <w:szCs w:val="28"/>
              </w:rPr>
              <w:t>56,0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C" w:rsidRPr="007F2BDC" w:rsidRDefault="007F2BDC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2BDC">
              <w:rPr>
                <w:rFonts w:ascii="Times New Roman" w:eastAsia="Calibri" w:hAnsi="Times New Roman" w:cs="Times New Roman"/>
                <w:sz w:val="28"/>
                <w:szCs w:val="28"/>
              </w:rPr>
              <w:t>52,9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C" w:rsidRPr="007F2BDC" w:rsidRDefault="007F2BDC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2BDC">
              <w:rPr>
                <w:rFonts w:ascii="Times New Roman" w:eastAsia="Calibri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C" w:rsidRPr="007F2BDC" w:rsidRDefault="007F2BDC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2BDC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</w:tr>
      <w:tr w:rsidR="00357ADC" w:rsidRPr="00DB1B35" w:rsidTr="007F2BDC">
        <w:trPr>
          <w:trHeight w:val="236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7ADC" w:rsidRPr="00DB1B35" w:rsidRDefault="00357ADC" w:rsidP="00323DB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C" w:rsidRDefault="00357ADC" w:rsidP="00357A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7A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Строительство водозаборов в количестве 4 штук на правобережной части </w:t>
            </w:r>
            <w:proofErr w:type="spellStart"/>
            <w:r w:rsidRPr="00357ADC">
              <w:rPr>
                <w:rFonts w:ascii="Times New Roman" w:eastAsia="Calibri" w:hAnsi="Times New Roman" w:cs="Times New Roman"/>
                <w:sz w:val="28"/>
                <w:szCs w:val="28"/>
              </w:rPr>
              <w:t>г.п.Вознесенье</w:t>
            </w:r>
            <w:proofErr w:type="spellEnd"/>
            <w:r w:rsidRPr="00357AD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357ADC" w:rsidRDefault="00357ADC" w:rsidP="00F711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C" w:rsidRPr="007F2BDC" w:rsidRDefault="00357ADC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F2BDC" w:rsidRPr="007F2BDC" w:rsidRDefault="007F2BDC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2BDC">
              <w:rPr>
                <w:rFonts w:ascii="Times New Roman" w:eastAsia="Calibri" w:hAnsi="Times New Roman" w:cs="Times New Roman"/>
                <w:sz w:val="28"/>
                <w:szCs w:val="28"/>
              </w:rPr>
              <w:t>200,3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DC" w:rsidRPr="007F2BDC" w:rsidRDefault="007F2BDC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57ADC" w:rsidRPr="007F2BDC" w:rsidRDefault="007F2BDC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2BDC">
              <w:rPr>
                <w:rFonts w:ascii="Times New Roman" w:eastAsia="Calibri" w:hAnsi="Times New Roman" w:cs="Times New Roman"/>
                <w:sz w:val="28"/>
                <w:szCs w:val="28"/>
              </w:rPr>
              <w:t>189,0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DC" w:rsidRPr="007F2BDC" w:rsidRDefault="007F2BDC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57ADC" w:rsidRPr="007F2BDC" w:rsidRDefault="007F2BDC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2BDC">
              <w:rPr>
                <w:rFonts w:ascii="Times New Roman" w:eastAsia="Calibri" w:hAnsi="Times New Roman" w:cs="Times New Roman"/>
                <w:sz w:val="28"/>
                <w:szCs w:val="28"/>
              </w:rPr>
              <w:t>9,4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DC" w:rsidRPr="007F2BDC" w:rsidRDefault="007F2BDC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57ADC" w:rsidRPr="007F2BDC" w:rsidRDefault="007F2BDC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2BDC">
              <w:rPr>
                <w:rFonts w:ascii="Times New Roman" w:eastAsia="Calibri" w:hAnsi="Times New Roman" w:cs="Times New Roman"/>
                <w:sz w:val="28"/>
                <w:szCs w:val="28"/>
              </w:rPr>
              <w:t>1,9</w:t>
            </w:r>
          </w:p>
        </w:tc>
      </w:tr>
      <w:tr w:rsidR="00357ADC" w:rsidRPr="00DB1B35" w:rsidTr="007F2BDC">
        <w:trPr>
          <w:trHeight w:val="54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7ADC" w:rsidRPr="00DB1B35" w:rsidRDefault="00357ADC" w:rsidP="00323DB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C" w:rsidRPr="00357ADC" w:rsidRDefault="00357ADC" w:rsidP="00F711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57A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Благоустройство </w:t>
            </w:r>
            <w:proofErr w:type="spellStart"/>
            <w:r w:rsidRPr="00357A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ул.Боровой</w:t>
            </w:r>
            <w:proofErr w:type="spellEnd"/>
            <w:r w:rsidRPr="00357A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и </w:t>
            </w:r>
            <w:proofErr w:type="spellStart"/>
            <w:r w:rsidRPr="00357A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ул.Зеленой</w:t>
            </w:r>
            <w:proofErr w:type="spellEnd"/>
            <w:r w:rsidRPr="00357A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в</w:t>
            </w:r>
          </w:p>
          <w:p w:rsidR="00357ADC" w:rsidRPr="00357ADC" w:rsidRDefault="00357ADC" w:rsidP="00F711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</w:t>
            </w:r>
            <w:r w:rsidRPr="00357A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.п.Вознесенье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C" w:rsidRDefault="00357ADC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7F2BDC" w:rsidRPr="00357ADC" w:rsidRDefault="00E47B93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588</w:t>
            </w:r>
            <w:r w:rsidR="007F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DC" w:rsidRDefault="007F2BDC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57ADC" w:rsidRPr="00DB1B35" w:rsidRDefault="00E47B93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554,7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DC" w:rsidRDefault="007F2BDC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57ADC" w:rsidRPr="00DB1B35" w:rsidRDefault="00E47B93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27,8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DC" w:rsidRDefault="007F2BDC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57ADC" w:rsidRPr="00DB1B35" w:rsidRDefault="00E47B93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5,5</w:t>
            </w:r>
          </w:p>
        </w:tc>
      </w:tr>
      <w:tr w:rsidR="00F4533E" w:rsidRPr="00DB1B35" w:rsidTr="007F2BDC">
        <w:trPr>
          <w:trHeight w:val="1929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533E" w:rsidRPr="00DB1B35" w:rsidRDefault="00F4533E" w:rsidP="00323DB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3E" w:rsidRDefault="00F4533E" w:rsidP="00F711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Ремонт</w:t>
            </w:r>
          </w:p>
          <w:p w:rsidR="00F4533E" w:rsidRPr="00F4533E" w:rsidRDefault="00F4533E" w:rsidP="00F711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4533E">
              <w:rPr>
                <w:rFonts w:ascii="Times New Roman" w:eastAsia="Calibri" w:hAnsi="Times New Roman" w:cs="Times New Roman"/>
                <w:sz w:val="28"/>
                <w:szCs w:val="28"/>
              </w:rPr>
              <w:t>уличного</w:t>
            </w:r>
            <w:proofErr w:type="gramEnd"/>
            <w:r w:rsidRPr="00F45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освещения на </w:t>
            </w:r>
            <w:proofErr w:type="spellStart"/>
            <w:r w:rsidRPr="00F4533E">
              <w:rPr>
                <w:rFonts w:ascii="Times New Roman" w:eastAsia="Calibri" w:hAnsi="Times New Roman" w:cs="Times New Roman"/>
                <w:sz w:val="28"/>
                <w:szCs w:val="28"/>
              </w:rPr>
              <w:t>ул.Боровая</w:t>
            </w:r>
            <w:proofErr w:type="spellEnd"/>
            <w:r w:rsidRPr="00F45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4533E">
              <w:rPr>
                <w:rFonts w:ascii="Times New Roman" w:eastAsia="Calibri" w:hAnsi="Times New Roman" w:cs="Times New Roman"/>
                <w:sz w:val="28"/>
                <w:szCs w:val="28"/>
              </w:rPr>
              <w:t>ул.Зеленая</w:t>
            </w:r>
            <w:proofErr w:type="spellEnd"/>
            <w:r w:rsidRPr="00F45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в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  <w:r w:rsidRPr="00F4533E">
              <w:rPr>
                <w:rFonts w:ascii="Times New Roman" w:eastAsia="Calibri" w:hAnsi="Times New Roman" w:cs="Times New Roman"/>
                <w:sz w:val="28"/>
                <w:szCs w:val="28"/>
              </w:rPr>
              <w:t>п.Вознесенье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DC" w:rsidRDefault="007F2BDC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533E" w:rsidRPr="007F2BDC" w:rsidRDefault="00E47B93" w:rsidP="00E47B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312,</w:t>
            </w:r>
            <w:r w:rsidR="007F2BDC" w:rsidRPr="007F2BDC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DC" w:rsidRDefault="007F2BDC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533E" w:rsidRPr="007F2BDC" w:rsidRDefault="00E47B93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DC" w:rsidRDefault="007F2BDC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533E" w:rsidRPr="007F2BDC" w:rsidRDefault="00E47B93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14,8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DC" w:rsidRDefault="007F2BDC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533E" w:rsidRPr="007F2BDC" w:rsidRDefault="00E47B93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2,8</w:t>
            </w:r>
            <w:bookmarkStart w:id="0" w:name="_GoBack"/>
            <w:bookmarkEnd w:id="0"/>
          </w:p>
        </w:tc>
      </w:tr>
      <w:tr w:rsidR="00F4533E" w:rsidRPr="00DB1B35" w:rsidTr="007F2BDC">
        <w:trPr>
          <w:trHeight w:val="228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533E" w:rsidRPr="00DB1B35" w:rsidRDefault="00F4533E" w:rsidP="00F711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3E" w:rsidRPr="00DB1B35" w:rsidRDefault="00357ADC" w:rsidP="00DB1B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Оборудование мест установки мусорных контейнеров</w:t>
            </w:r>
            <w:r w:rsidR="00F4533E" w:rsidRPr="00DB1B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="00F4533E" w:rsidRPr="00DB1B35">
              <w:rPr>
                <w:rFonts w:ascii="Times New Roman" w:eastAsia="Calibri" w:hAnsi="Times New Roman" w:cs="Times New Roman"/>
                <w:sz w:val="28"/>
                <w:szCs w:val="28"/>
              </w:rPr>
              <w:t>ул.Боровой</w:t>
            </w:r>
            <w:proofErr w:type="spellEnd"/>
            <w:r w:rsidR="00F4533E" w:rsidRPr="00DB1B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="00F4533E" w:rsidRPr="00DB1B35">
              <w:rPr>
                <w:rFonts w:ascii="Times New Roman" w:eastAsia="Calibri" w:hAnsi="Times New Roman" w:cs="Times New Roman"/>
                <w:sz w:val="28"/>
                <w:szCs w:val="28"/>
              </w:rPr>
              <w:t>ул.Зеленой</w:t>
            </w:r>
            <w:proofErr w:type="spellEnd"/>
            <w:r w:rsidR="00F4533E" w:rsidRPr="00DB1B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4533E">
              <w:rPr>
                <w:rFonts w:ascii="Times New Roman" w:eastAsia="Calibri" w:hAnsi="Times New Roman" w:cs="Times New Roman"/>
                <w:sz w:val="28"/>
                <w:szCs w:val="28"/>
              </w:rPr>
              <w:t>г.п.Вознесенье</w:t>
            </w:r>
            <w:proofErr w:type="spellEnd"/>
            <w:r w:rsidR="00F45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количестве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количестве </w:t>
            </w:r>
            <w:r w:rsidR="00F45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4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-х</w:t>
            </w:r>
            <w:r w:rsidR="00F453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3E" w:rsidRPr="00DB1B35" w:rsidRDefault="00357ADC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3E" w:rsidRPr="00DB1B35" w:rsidRDefault="007F2BDC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3E" w:rsidRPr="00DB1B35" w:rsidRDefault="007F2BDC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3E" w:rsidRPr="00DB1B35" w:rsidRDefault="007F2BDC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1,0</w:t>
            </w:r>
          </w:p>
        </w:tc>
      </w:tr>
      <w:tr w:rsidR="00F4533E" w:rsidRPr="00DB1B35" w:rsidTr="007F2BDC">
        <w:trPr>
          <w:trHeight w:val="1247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533E" w:rsidRPr="00DB1B35" w:rsidRDefault="00F4533E" w:rsidP="00F711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3E" w:rsidRDefault="00F4533E" w:rsidP="00DB1B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Приобретение</w:t>
            </w:r>
          </w:p>
          <w:p w:rsidR="00F4533E" w:rsidRDefault="00F4533E" w:rsidP="00DB1B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DB1B35">
              <w:rPr>
                <w:rFonts w:ascii="Times New Roman" w:eastAsia="Calibri" w:hAnsi="Times New Roman" w:cs="Times New Roman"/>
                <w:sz w:val="28"/>
                <w:szCs w:val="28"/>
              </w:rPr>
              <w:t>контейн</w:t>
            </w:r>
            <w:r w:rsidR="00357ADC">
              <w:rPr>
                <w:rFonts w:ascii="Times New Roman" w:eastAsia="Calibri" w:hAnsi="Times New Roman" w:cs="Times New Roman"/>
                <w:sz w:val="28"/>
                <w:szCs w:val="28"/>
              </w:rPr>
              <w:t>еров</w:t>
            </w:r>
            <w:proofErr w:type="gramEnd"/>
            <w:r w:rsidR="00357A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мусора  для </w:t>
            </w:r>
            <w:proofErr w:type="spellStart"/>
            <w:r w:rsidR="00357ADC">
              <w:rPr>
                <w:rFonts w:ascii="Times New Roman" w:eastAsia="Calibri" w:hAnsi="Times New Roman" w:cs="Times New Roman"/>
                <w:sz w:val="28"/>
                <w:szCs w:val="28"/>
              </w:rPr>
              <w:t>ул.Боровой</w:t>
            </w:r>
            <w:proofErr w:type="spellEnd"/>
            <w:r w:rsidR="00357A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="007F2BDC">
              <w:rPr>
                <w:rFonts w:ascii="Times New Roman" w:eastAsia="Calibri" w:hAnsi="Times New Roman" w:cs="Times New Roman"/>
                <w:sz w:val="28"/>
                <w:szCs w:val="28"/>
              </w:rPr>
              <w:t>ул.</w:t>
            </w:r>
            <w:r w:rsidR="00357ADC">
              <w:rPr>
                <w:rFonts w:ascii="Times New Roman" w:eastAsia="Calibri" w:hAnsi="Times New Roman" w:cs="Times New Roman"/>
                <w:sz w:val="28"/>
                <w:szCs w:val="28"/>
              </w:rPr>
              <w:t>Зеленой</w:t>
            </w:r>
            <w:proofErr w:type="spellEnd"/>
            <w:r w:rsidR="00357A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 </w:t>
            </w:r>
            <w:proofErr w:type="spellStart"/>
            <w:r w:rsidR="00357ADC">
              <w:rPr>
                <w:rFonts w:ascii="Times New Roman" w:eastAsia="Calibri" w:hAnsi="Times New Roman" w:cs="Times New Roman"/>
                <w:sz w:val="28"/>
                <w:szCs w:val="28"/>
              </w:rPr>
              <w:t>г.п.Вознесенье</w:t>
            </w:r>
            <w:proofErr w:type="spellEnd"/>
            <w:r w:rsidR="00357A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количестве 8-ми </w:t>
            </w:r>
            <w:r w:rsidRPr="00DB1B35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3E" w:rsidRPr="00DB1B35" w:rsidRDefault="00357ADC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3E" w:rsidRPr="00DB1B35" w:rsidRDefault="007F2BDC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3E" w:rsidRPr="00DB1B35" w:rsidRDefault="007F2BDC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3E" w:rsidRPr="00DB1B35" w:rsidRDefault="007F2BDC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</w:tr>
      <w:tr w:rsidR="00F4533E" w:rsidRPr="00DB1B35" w:rsidTr="007F2BDC">
        <w:trPr>
          <w:trHeight w:val="2055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533E" w:rsidRPr="00DB1B35" w:rsidRDefault="00F4533E" w:rsidP="00F711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3E" w:rsidRPr="00DB1B35" w:rsidRDefault="00F4533E" w:rsidP="00F711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DB1B35">
              <w:rPr>
                <w:rFonts w:ascii="Times New Roman" w:eastAsia="Calibri" w:hAnsi="Times New Roman" w:cs="Times New Roman"/>
                <w:sz w:val="28"/>
                <w:szCs w:val="28"/>
              </w:rPr>
              <w:t>Установка  информационных</w:t>
            </w:r>
            <w:proofErr w:type="gramEnd"/>
            <w:r w:rsidRPr="00DB1B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стендов на </w:t>
            </w:r>
            <w:proofErr w:type="spellStart"/>
            <w:r w:rsidRPr="00DB1B35">
              <w:rPr>
                <w:rFonts w:ascii="Times New Roman" w:eastAsia="Calibri" w:hAnsi="Times New Roman" w:cs="Times New Roman"/>
                <w:sz w:val="28"/>
                <w:szCs w:val="28"/>
              </w:rPr>
              <w:t>ул.Боровая</w:t>
            </w:r>
            <w:proofErr w:type="spellEnd"/>
            <w:r w:rsidRPr="00DB1B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DB1B35">
              <w:rPr>
                <w:rFonts w:ascii="Times New Roman" w:eastAsia="Calibri" w:hAnsi="Times New Roman" w:cs="Times New Roman"/>
                <w:sz w:val="28"/>
                <w:szCs w:val="28"/>
              </w:rPr>
              <w:t>ул.Зеленая</w:t>
            </w:r>
            <w:proofErr w:type="spellEnd"/>
            <w:r w:rsidRPr="00DB1B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в </w:t>
            </w:r>
            <w:proofErr w:type="spellStart"/>
            <w:r w:rsidRPr="00DB1B35">
              <w:rPr>
                <w:rFonts w:ascii="Times New Roman" w:eastAsia="Calibri" w:hAnsi="Times New Roman" w:cs="Times New Roman"/>
                <w:sz w:val="28"/>
                <w:szCs w:val="28"/>
              </w:rPr>
              <w:t>г.п.Вознесенье</w:t>
            </w:r>
            <w:proofErr w:type="spellEnd"/>
            <w:r w:rsidRPr="00DB1B3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F4533E" w:rsidRPr="00DB1B35" w:rsidRDefault="00F4533E" w:rsidP="00F711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3E" w:rsidRPr="00DB1B35" w:rsidRDefault="00E67C68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3E" w:rsidRPr="00DB1B35" w:rsidRDefault="007F2BDC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3E" w:rsidRPr="00DB1B35" w:rsidRDefault="007F2BDC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3E" w:rsidRPr="00DB1B35" w:rsidRDefault="007F2BDC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0,2</w:t>
            </w:r>
          </w:p>
        </w:tc>
      </w:tr>
      <w:tr w:rsidR="00F4533E" w:rsidRPr="00DB1B35" w:rsidTr="007F2BDC">
        <w:trPr>
          <w:trHeight w:val="2085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533E" w:rsidRPr="00DB1B35" w:rsidRDefault="00F4533E" w:rsidP="00F7113D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3E" w:rsidRPr="00DB1B35" w:rsidRDefault="00F4533E" w:rsidP="00DB1B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1B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Приобретение материала для ремонта дорог по </w:t>
            </w:r>
            <w:proofErr w:type="spellStart"/>
            <w:r w:rsidRPr="00DB1B35">
              <w:rPr>
                <w:rFonts w:ascii="Times New Roman" w:eastAsia="Calibri" w:hAnsi="Times New Roman" w:cs="Times New Roman"/>
                <w:sz w:val="28"/>
                <w:szCs w:val="28"/>
              </w:rPr>
              <w:t>ул.Боровая</w:t>
            </w:r>
            <w:proofErr w:type="spellEnd"/>
            <w:r w:rsidRPr="00DB1B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DB1B35">
              <w:rPr>
                <w:rFonts w:ascii="Times New Roman" w:eastAsia="Calibri" w:hAnsi="Times New Roman" w:cs="Times New Roman"/>
                <w:sz w:val="28"/>
                <w:szCs w:val="28"/>
              </w:rPr>
              <w:t>ул.Зеленая</w:t>
            </w:r>
            <w:proofErr w:type="spellEnd"/>
            <w:r w:rsidRPr="00DB1B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DB1B35">
              <w:rPr>
                <w:rFonts w:ascii="Times New Roman" w:eastAsia="Calibri" w:hAnsi="Times New Roman" w:cs="Times New Roman"/>
                <w:sz w:val="28"/>
                <w:szCs w:val="28"/>
              </w:rPr>
              <w:t>г.п.Вознесенье</w:t>
            </w:r>
            <w:proofErr w:type="spellEnd"/>
            <w:r w:rsidRPr="00DB1B3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F4533E" w:rsidRPr="00DB1B35" w:rsidRDefault="00F4533E" w:rsidP="00DB1B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3E" w:rsidRDefault="00F4533E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F2BDC" w:rsidRPr="00DB1B35" w:rsidRDefault="007F2BDC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DC" w:rsidRDefault="007F2BDC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533E" w:rsidRPr="00DB1B35" w:rsidRDefault="007F2BDC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DC" w:rsidRDefault="007F2BDC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533E" w:rsidRPr="00DB1B35" w:rsidRDefault="007F2BDC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DC" w:rsidRDefault="007F2BDC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533E" w:rsidRPr="00DB1B35" w:rsidRDefault="007F2BDC" w:rsidP="00DB1B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1,0</w:t>
            </w:r>
          </w:p>
        </w:tc>
      </w:tr>
      <w:tr w:rsidR="00DB1B35" w:rsidRPr="00DB1B35" w:rsidTr="007F2BD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35" w:rsidRPr="00DB1B35" w:rsidRDefault="00DB1B35" w:rsidP="00DB1B3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B35" w:rsidRPr="00DB1B35" w:rsidRDefault="00DB1B35" w:rsidP="00DB1B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1B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35" w:rsidRPr="00DB1B35" w:rsidRDefault="00DB1B35" w:rsidP="00DB1B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B35">
              <w:rPr>
                <w:rFonts w:ascii="Times New Roman" w:hAnsi="Times New Roman" w:cs="Times New Roman"/>
                <w:b/>
                <w:sz w:val="28"/>
                <w:szCs w:val="28"/>
              </w:rPr>
              <w:t>1152,3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35" w:rsidRPr="00DB1B35" w:rsidRDefault="00DB1B35" w:rsidP="00DB1B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B35">
              <w:rPr>
                <w:rFonts w:ascii="Times New Roman" w:hAnsi="Times New Roman" w:cs="Times New Roman"/>
                <w:b/>
                <w:sz w:val="28"/>
                <w:szCs w:val="28"/>
              </w:rPr>
              <w:t>1087,0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35" w:rsidRPr="00DB1B35" w:rsidRDefault="00DB1B35" w:rsidP="00DB1B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B35">
              <w:rPr>
                <w:rFonts w:ascii="Times New Roman" w:hAnsi="Times New Roman" w:cs="Times New Roman"/>
                <w:b/>
                <w:sz w:val="28"/>
                <w:szCs w:val="28"/>
              </w:rPr>
              <w:t>54,4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35" w:rsidRPr="00DB1B35" w:rsidRDefault="00DB1B35" w:rsidP="00DB1B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B35">
              <w:rPr>
                <w:rFonts w:ascii="Times New Roman" w:hAnsi="Times New Roman" w:cs="Times New Roman"/>
                <w:b/>
                <w:sz w:val="28"/>
                <w:szCs w:val="28"/>
              </w:rPr>
              <w:t>10,9</w:t>
            </w:r>
          </w:p>
        </w:tc>
      </w:tr>
    </w:tbl>
    <w:p w:rsidR="00DB1B35" w:rsidRDefault="00DB1B35" w:rsidP="00A318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</w:p>
    <w:p w:rsidR="003650CC" w:rsidRDefault="003650CC" w:rsidP="00A318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</w:p>
    <w:sectPr w:rsidR="003650CC" w:rsidSect="00965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F051EF"/>
    <w:multiLevelType w:val="hybridMultilevel"/>
    <w:tmpl w:val="FE42AEF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7A8B6FAD"/>
    <w:multiLevelType w:val="multilevel"/>
    <w:tmpl w:val="D812ED0E"/>
    <w:lvl w:ilvl="0">
      <w:start w:val="1"/>
      <w:numFmt w:val="decimal"/>
      <w:lvlText w:val="%1."/>
      <w:lvlJc w:val="left"/>
      <w:pPr>
        <w:ind w:left="945" w:hanging="585"/>
      </w:pPr>
      <w:rPr>
        <w:rFonts w:hint="default"/>
        <w:color w:val="03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E71"/>
    <w:rsid w:val="000A52D3"/>
    <w:rsid w:val="000B0E7A"/>
    <w:rsid w:val="001523BF"/>
    <w:rsid w:val="001711C9"/>
    <w:rsid w:val="001F7FD9"/>
    <w:rsid w:val="00304A74"/>
    <w:rsid w:val="00323DB2"/>
    <w:rsid w:val="00357ADC"/>
    <w:rsid w:val="00357DF5"/>
    <w:rsid w:val="00363F80"/>
    <w:rsid w:val="003650CC"/>
    <w:rsid w:val="0038020E"/>
    <w:rsid w:val="0039150B"/>
    <w:rsid w:val="00393CC0"/>
    <w:rsid w:val="0040429F"/>
    <w:rsid w:val="004061F7"/>
    <w:rsid w:val="004324E6"/>
    <w:rsid w:val="00450AA4"/>
    <w:rsid w:val="00506288"/>
    <w:rsid w:val="00521658"/>
    <w:rsid w:val="00546C52"/>
    <w:rsid w:val="00596B2E"/>
    <w:rsid w:val="006224D0"/>
    <w:rsid w:val="006A6834"/>
    <w:rsid w:val="006B420D"/>
    <w:rsid w:val="00784290"/>
    <w:rsid w:val="007F2BDC"/>
    <w:rsid w:val="008B44BC"/>
    <w:rsid w:val="00957362"/>
    <w:rsid w:val="00965A32"/>
    <w:rsid w:val="009C3D32"/>
    <w:rsid w:val="00A17778"/>
    <w:rsid w:val="00A3183A"/>
    <w:rsid w:val="00AD6BD9"/>
    <w:rsid w:val="00B00E05"/>
    <w:rsid w:val="00B637A4"/>
    <w:rsid w:val="00B84B82"/>
    <w:rsid w:val="00BD25B3"/>
    <w:rsid w:val="00C23BC5"/>
    <w:rsid w:val="00C439E2"/>
    <w:rsid w:val="00C806EA"/>
    <w:rsid w:val="00CE0E71"/>
    <w:rsid w:val="00D27A0B"/>
    <w:rsid w:val="00DB1B35"/>
    <w:rsid w:val="00E47B93"/>
    <w:rsid w:val="00E67C68"/>
    <w:rsid w:val="00E7082F"/>
    <w:rsid w:val="00F4533E"/>
    <w:rsid w:val="00F711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5F9587-7D68-4E1C-BD31-6FF1E17F2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5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0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E0E71"/>
  </w:style>
  <w:style w:type="paragraph" w:styleId="a4">
    <w:name w:val="List Paragraph"/>
    <w:basedOn w:val="a"/>
    <w:uiPriority w:val="34"/>
    <w:qFormat/>
    <w:rsid w:val="006A683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708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8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26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4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73038-0490-42A9-AC6E-6C2D940C8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2016-11-17T13:31:00Z</cp:lastPrinted>
  <dcterms:created xsi:type="dcterms:W3CDTF">2016-01-15T05:30:00Z</dcterms:created>
  <dcterms:modified xsi:type="dcterms:W3CDTF">2016-11-17T13:32:00Z</dcterms:modified>
</cp:coreProperties>
</file>